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46BBE" w:rsidRPr="00B149AF" w14:paraId="4DF286C6" w14:textId="77777777" w:rsidTr="004E0E3A">
        <w:tc>
          <w:tcPr>
            <w:tcW w:w="9212" w:type="dxa"/>
            <w:shd w:val="clear" w:color="auto" w:fill="00B050"/>
          </w:tcPr>
          <w:p w14:paraId="66DB1366" w14:textId="77777777" w:rsidR="00746BBE" w:rsidRPr="00CF68B0" w:rsidRDefault="00746BBE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D8418F3" w14:textId="35D5AC58" w:rsidR="00746BBE" w:rsidRPr="00303202" w:rsidRDefault="00746BB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galateo del mondo del lavoro.</w:t>
            </w:r>
          </w:p>
          <w:p w14:paraId="4FBE2DDE" w14:textId="77777777" w:rsidR="00746BBE" w:rsidRPr="00CF68B0" w:rsidRDefault="00746BB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C292DB2" w14:textId="77777777" w:rsidR="00746BBE" w:rsidRPr="00CF68B0" w:rsidRDefault="00746BBE" w:rsidP="00746BB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46BBE" w:rsidRPr="00CF68B0" w14:paraId="421A227B" w14:textId="77777777" w:rsidTr="004E0E3A">
        <w:tc>
          <w:tcPr>
            <w:tcW w:w="9212" w:type="dxa"/>
            <w:shd w:val="clear" w:color="auto" w:fill="auto"/>
          </w:tcPr>
          <w:p w14:paraId="02CB08B8" w14:textId="11CE786B" w:rsidR="00746BBE" w:rsidRPr="00CA2E0D" w:rsidRDefault="00746BBE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będą nadawać tytuły poszczególnym fragmentom tekstu poświęconego etykiecie w pracy oraz będą prezentować swoje zdanie na różne tematy.</w:t>
            </w:r>
          </w:p>
        </w:tc>
      </w:tr>
    </w:tbl>
    <w:p w14:paraId="7FA9A5E5" w14:textId="77777777" w:rsidR="00746BBE" w:rsidRPr="00CF68B0" w:rsidRDefault="00746BBE" w:rsidP="00746BB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A4E3189" w14:textId="2B5C427A" w:rsidR="00746BBE" w:rsidRPr="00CF68B0" w:rsidRDefault="00746BBE" w:rsidP="00746B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un’opinione personale</w:t>
      </w:r>
    </w:p>
    <w:p w14:paraId="14CF2B9D" w14:textId="363649D2" w:rsidR="00746BBE" w:rsidRDefault="00746BBE" w:rsidP="00746B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lavoro, galateo del mondo del lavoro</w:t>
      </w:r>
    </w:p>
    <w:p w14:paraId="6AC8ED84" w14:textId="7E2DCE21" w:rsidR="00746BBE" w:rsidRDefault="00746BBE" w:rsidP="00746B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semplice</w:t>
      </w:r>
      <w:r w:rsidR="0090080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espressioni </w:t>
      </w:r>
      <w:r w:rsidR="00900809" w:rsidRPr="00900809">
        <w:rPr>
          <w:rFonts w:ascii="Palatino Linotype" w:eastAsia="Calibri" w:hAnsi="Palatino Linotype" w:cs="Times New Roman"/>
          <w:i/>
          <w:iCs/>
          <w:kern w:val="0"/>
          <w:sz w:val="24"/>
          <w:szCs w:val="24"/>
          <w:lang w:val="it-IT"/>
          <w14:ligatures w14:val="none"/>
        </w:rPr>
        <w:t>a mio parere, secondo me</w:t>
      </w:r>
    </w:p>
    <w:p w14:paraId="394CC5BB" w14:textId="29238D1E" w:rsidR="00746BBE" w:rsidRDefault="00900809" w:rsidP="00746B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 w:rsidR="00746BB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galateo nel mondo del lavoro</w:t>
      </w:r>
    </w:p>
    <w:p w14:paraId="514A7C9C" w14:textId="77777777" w:rsidR="00746BBE" w:rsidRDefault="00746BBE" w:rsidP="00746BB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319B592B" w14:textId="4BFC462F" w:rsidR="00746BBE" w:rsidRPr="00CA63F5" w:rsidRDefault="00746BBE" w:rsidP="00746BB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 w:rsidR="00B83B4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coppie, in gruppo</w:t>
      </w:r>
    </w:p>
    <w:p w14:paraId="2FB8A110" w14:textId="77777777" w:rsidR="00746BBE" w:rsidRPr="00CF68B0" w:rsidRDefault="00746BBE" w:rsidP="00746BB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59079F81" w14:textId="77777777" w:rsidR="00746BBE" w:rsidRPr="00CF68B0" w:rsidRDefault="00746BBE" w:rsidP="00746BB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47EF6A7" w14:textId="77777777" w:rsidR="00746BBE" w:rsidRPr="00CF68B0" w:rsidRDefault="00746BBE" w:rsidP="00B149AF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5C90F86" w14:textId="77777777" w:rsidR="00746BBE" w:rsidRDefault="00746BBE" w:rsidP="00746B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D6583FC" w14:textId="234C472D" w:rsidR="00746BBE" w:rsidRPr="00C5387C" w:rsidRDefault="00744336" w:rsidP="00746BB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L’insegnante scrive sulla lavagna </w:t>
      </w:r>
      <w:r w:rsidRPr="0074433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„galateo del mondo del 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avoro” 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 agli alunni quali aspetti sono importanti e quali comportamenti sono inaccettabili al lavoro secondo loro e gli studenti rispondono brevemente</w:t>
      </w:r>
      <w:r w:rsidR="00746BB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</w:p>
    <w:p w14:paraId="6A85417F" w14:textId="77777777" w:rsidR="00746BBE" w:rsidRPr="00846C79" w:rsidRDefault="00746BBE" w:rsidP="00746BB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152E9528" w14:textId="7267BC60" w:rsidR="00746BBE" w:rsidRPr="00CF68B0" w:rsidRDefault="00746BBE" w:rsidP="00746BB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371CE836" w14:textId="30EC02FA" w:rsidR="00746BBE" w:rsidRPr="005D6A4D" w:rsidRDefault="00746BBE" w:rsidP="00746BB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leggono il testo che parla </w:t>
      </w:r>
      <w:r w:rsid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 galateo del mondo del lavoro e poi abbinano i titoli ai paragrafi del testo.</w:t>
      </w:r>
    </w:p>
    <w:p w14:paraId="6B0540CC" w14:textId="0A800451" w:rsidR="00746BBE" w:rsidRPr="00744336" w:rsidRDefault="00746BBE" w:rsidP="00746BB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9 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</w:t>
      </w:r>
      <w:r w:rsid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</w:t>
      </w:r>
      <w:r w:rsid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’insegante divide la classe in piccoli gruppi o in coppie e gli studenti esprimono la loro opinione personale sui seguenti argomenti. L’insegnante gira per la classe</w:t>
      </w:r>
      <w:r w:rsidR="00B149AF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,</w:t>
      </w:r>
      <w:r w:rsid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 xml:space="preserve"> ascolta ed eventualmente aiut</w:t>
      </w:r>
      <w:r w:rsidR="00B149AF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a</w:t>
      </w:r>
      <w:r w:rsid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 xml:space="preserve"> o corregge.</w:t>
      </w:r>
      <w:r w:rsid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0660D822" w14:textId="1CEECD67" w:rsidR="00744336" w:rsidRPr="00744336" w:rsidRDefault="00744336" w:rsidP="00746BB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 7 del quaderno degli esercizi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ogni studente mette i momenti della vita dal più al meno stressante e oralmente spiega la sua opinione.</w:t>
      </w:r>
    </w:p>
    <w:p w14:paraId="1CE6285A" w14:textId="7A21D6CD" w:rsidR="00744336" w:rsidRDefault="00744336" w:rsidP="00744336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 xml:space="preserve">FASE </w:t>
      </w:r>
      <w:r w:rsidRPr="00744336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CONCLUSIVA</w:t>
      </w:r>
    </w:p>
    <w:p w14:paraId="5FD45796" w14:textId="3F72AC92" w:rsidR="00744336" w:rsidRPr="00744336" w:rsidRDefault="00744336" w:rsidP="0074433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8 del quaderno degli esercizi </w:t>
      </w:r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gli studenti lavorano in coppie: oralmente esprimono la loro opinione su alcune idee controverse.</w:t>
      </w:r>
    </w:p>
    <w:p w14:paraId="4393C280" w14:textId="16FCE535" w:rsidR="00746BBE" w:rsidRPr="00643A89" w:rsidRDefault="00746BBE" w:rsidP="00746BBE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643A8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B83B45"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ogni studente sceglie un </w:t>
      </w:r>
      <w:proofErr w:type="spellStart"/>
      <w:r w:rsidR="00B83B45"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titolo</w:t>
      </w:r>
      <w:proofErr w:type="spellEnd"/>
      <w:r w:rsidR="00B83B45"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3B45"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</w:t>
      </w:r>
      <w:r w:rsidR="00B149A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</w:t>
      </w:r>
      <w:r w:rsidR="00B83B45"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esercizio</w:t>
      </w:r>
      <w:proofErr w:type="spellEnd"/>
      <w:r w:rsidR="00B83B45"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8</w:t>
      </w:r>
      <w:r w:rsidR="00B83B4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B149AF" w:rsidRPr="00B149A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</w:t>
      </w:r>
      <w:r w:rsidR="00B83B4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 scrive la sua opinione a proposito nel quaderno.</w:t>
      </w:r>
    </w:p>
    <w:p w14:paraId="16999406" w14:textId="77777777" w:rsidR="00746BBE" w:rsidRPr="00CF68B0" w:rsidRDefault="00746BBE" w:rsidP="00746BBE">
      <w:pPr>
        <w:rPr>
          <w:lang w:val="es-ES"/>
        </w:rPr>
      </w:pPr>
    </w:p>
    <w:p w14:paraId="1CD076C2" w14:textId="77777777" w:rsidR="00746BBE" w:rsidRPr="00E6675E" w:rsidRDefault="00746BBE" w:rsidP="00746BBE">
      <w:pPr>
        <w:rPr>
          <w:lang w:val="es-ES"/>
        </w:rPr>
      </w:pPr>
    </w:p>
    <w:p w14:paraId="0468BC62" w14:textId="77777777" w:rsidR="00746BBE" w:rsidRPr="00DA36C5" w:rsidRDefault="00746BBE" w:rsidP="00746BBE">
      <w:pPr>
        <w:rPr>
          <w:lang w:val="es-ES"/>
        </w:rPr>
      </w:pPr>
    </w:p>
    <w:p w14:paraId="410FAF27" w14:textId="77777777" w:rsidR="00746BBE" w:rsidRPr="007435C3" w:rsidRDefault="00746BBE" w:rsidP="00746BBE">
      <w:pPr>
        <w:rPr>
          <w:lang w:val="es-ES"/>
        </w:rPr>
      </w:pPr>
    </w:p>
    <w:p w14:paraId="11BF43D0" w14:textId="77777777" w:rsidR="00746BBE" w:rsidRPr="00851313" w:rsidRDefault="00746BBE" w:rsidP="00746BBE">
      <w:pPr>
        <w:rPr>
          <w:lang w:val="es-ES"/>
        </w:rPr>
      </w:pPr>
    </w:p>
    <w:p w14:paraId="71993177" w14:textId="77777777" w:rsidR="00746BBE" w:rsidRPr="000529CC" w:rsidRDefault="00746BBE" w:rsidP="00746BBE">
      <w:pPr>
        <w:rPr>
          <w:lang w:val="es-ES"/>
        </w:rPr>
      </w:pPr>
    </w:p>
    <w:p w14:paraId="1D0B9732" w14:textId="77777777" w:rsidR="00746BBE" w:rsidRPr="00B226E4" w:rsidRDefault="00746BBE" w:rsidP="00746BBE">
      <w:pPr>
        <w:rPr>
          <w:lang w:val="es-ES"/>
        </w:rPr>
      </w:pPr>
    </w:p>
    <w:p w14:paraId="60B42178" w14:textId="77777777" w:rsidR="00746BBE" w:rsidRPr="00327AFD" w:rsidRDefault="00746BBE" w:rsidP="00746BBE">
      <w:pPr>
        <w:rPr>
          <w:lang w:val="es-ES"/>
        </w:rPr>
      </w:pPr>
    </w:p>
    <w:p w14:paraId="7974DD4B" w14:textId="77777777" w:rsidR="00746BBE" w:rsidRPr="00B7535C" w:rsidRDefault="00746BBE" w:rsidP="00746BBE">
      <w:pPr>
        <w:rPr>
          <w:lang w:val="es-ES"/>
        </w:rPr>
      </w:pPr>
    </w:p>
    <w:p w14:paraId="135A8B3F" w14:textId="77777777" w:rsidR="00746BBE" w:rsidRPr="0018211E" w:rsidRDefault="00746BBE" w:rsidP="00746BBE">
      <w:pPr>
        <w:rPr>
          <w:lang w:val="es-ES"/>
        </w:rPr>
      </w:pPr>
    </w:p>
    <w:p w14:paraId="139CB340" w14:textId="77777777" w:rsidR="00746BBE" w:rsidRPr="00C5387C" w:rsidRDefault="00746BBE" w:rsidP="00746BBE">
      <w:pPr>
        <w:rPr>
          <w:lang w:val="es-ES"/>
        </w:rPr>
      </w:pPr>
    </w:p>
    <w:p w14:paraId="7D955D09" w14:textId="77777777" w:rsidR="00746BBE" w:rsidRPr="00F37F1F" w:rsidRDefault="00746BBE" w:rsidP="00746BBE">
      <w:pPr>
        <w:rPr>
          <w:lang w:val="es-ES"/>
        </w:rPr>
      </w:pPr>
    </w:p>
    <w:p w14:paraId="661F2AB6" w14:textId="77777777" w:rsidR="00746BBE" w:rsidRPr="005D6A4D" w:rsidRDefault="00746BBE" w:rsidP="00746BBE">
      <w:pPr>
        <w:rPr>
          <w:lang w:val="es-ES"/>
        </w:rPr>
      </w:pPr>
    </w:p>
    <w:p w14:paraId="54B67F7A" w14:textId="77777777" w:rsidR="00746BBE" w:rsidRPr="007229C1" w:rsidRDefault="00746BBE" w:rsidP="00746BBE">
      <w:pPr>
        <w:rPr>
          <w:lang w:val="es-ES"/>
        </w:rPr>
      </w:pPr>
    </w:p>
    <w:p w14:paraId="784552B8" w14:textId="77777777" w:rsidR="00746BBE" w:rsidRPr="00594C97" w:rsidRDefault="00746BBE" w:rsidP="00746BBE">
      <w:pPr>
        <w:rPr>
          <w:lang w:val="es-ES"/>
        </w:rPr>
      </w:pPr>
    </w:p>
    <w:p w14:paraId="16835029" w14:textId="77777777" w:rsidR="00746BBE" w:rsidRPr="00311247" w:rsidRDefault="00746BBE" w:rsidP="00746BBE">
      <w:pPr>
        <w:rPr>
          <w:lang w:val="es-ES"/>
        </w:rPr>
      </w:pPr>
    </w:p>
    <w:p w14:paraId="46A6FD5A" w14:textId="77777777" w:rsidR="00746BBE" w:rsidRPr="00F92B1F" w:rsidRDefault="00746BBE" w:rsidP="00746BBE">
      <w:pPr>
        <w:rPr>
          <w:lang w:val="es-ES"/>
        </w:rPr>
      </w:pPr>
    </w:p>
    <w:p w14:paraId="0F5231FA" w14:textId="77777777" w:rsidR="00746BBE" w:rsidRPr="00941B0E" w:rsidRDefault="00746BBE" w:rsidP="00746BBE">
      <w:pPr>
        <w:rPr>
          <w:lang w:val="es-ES"/>
        </w:rPr>
      </w:pPr>
    </w:p>
    <w:p w14:paraId="479F682A" w14:textId="77777777" w:rsidR="00FC2193" w:rsidRPr="00746BBE" w:rsidRDefault="00FC2193">
      <w:pPr>
        <w:rPr>
          <w:lang w:val="es-ES"/>
        </w:rPr>
      </w:pPr>
      <w:bookmarkStart w:id="0" w:name="_GoBack"/>
      <w:bookmarkEnd w:id="0"/>
    </w:p>
    <w:sectPr w:rsidR="00FC2193" w:rsidRPr="00746B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5773D" w14:textId="77777777" w:rsidR="00435252" w:rsidRDefault="00435252" w:rsidP="00746BBE">
      <w:pPr>
        <w:spacing w:after="0" w:line="240" w:lineRule="auto"/>
      </w:pPr>
      <w:r>
        <w:separator/>
      </w:r>
    </w:p>
  </w:endnote>
  <w:endnote w:type="continuationSeparator" w:id="0">
    <w:p w14:paraId="442D869E" w14:textId="77777777" w:rsidR="00435252" w:rsidRDefault="00435252" w:rsidP="0074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3F3D9" w14:textId="0E7BC476" w:rsidR="00D044EF" w:rsidRPr="00693B45" w:rsidRDefault="0043525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746BBE">
      <w:rPr>
        <w:rFonts w:ascii="Palatino Linotype" w:hAnsi="Palatino Linotype"/>
        <w:sz w:val="20"/>
        <w:szCs w:val="20"/>
      </w:rPr>
      <w:t>50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B0595" w14:textId="77777777" w:rsidR="00435252" w:rsidRDefault="00435252" w:rsidP="00746BBE">
      <w:pPr>
        <w:spacing w:after="0" w:line="240" w:lineRule="auto"/>
      </w:pPr>
      <w:r>
        <w:separator/>
      </w:r>
    </w:p>
  </w:footnote>
  <w:footnote w:type="continuationSeparator" w:id="0">
    <w:p w14:paraId="3BE7AB77" w14:textId="77777777" w:rsidR="00435252" w:rsidRDefault="00435252" w:rsidP="00746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1445B"/>
    <w:multiLevelType w:val="hybridMultilevel"/>
    <w:tmpl w:val="21120E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BE"/>
    <w:rsid w:val="00435252"/>
    <w:rsid w:val="00744336"/>
    <w:rsid w:val="00746BBE"/>
    <w:rsid w:val="00900809"/>
    <w:rsid w:val="00B149AF"/>
    <w:rsid w:val="00B83B45"/>
    <w:rsid w:val="00C86214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E6DA"/>
  <w15:chartTrackingRefBased/>
  <w15:docId w15:val="{DF5FB498-0561-466A-BEB2-5ED9C07A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6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46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BBE"/>
  </w:style>
  <w:style w:type="paragraph" w:styleId="Nagwek">
    <w:name w:val="header"/>
    <w:basedOn w:val="Normalny"/>
    <w:link w:val="NagwekZnak"/>
    <w:uiPriority w:val="99"/>
    <w:unhideWhenUsed/>
    <w:rsid w:val="00746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BBE"/>
  </w:style>
  <w:style w:type="paragraph" w:styleId="Akapitzlist">
    <w:name w:val="List Paragraph"/>
    <w:basedOn w:val="Normalny"/>
    <w:uiPriority w:val="34"/>
    <w:qFormat/>
    <w:rsid w:val="00744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2023-10-05T10:41:00Z</dcterms:created>
  <dcterms:modified xsi:type="dcterms:W3CDTF">2023-10-28T16:32:00Z</dcterms:modified>
</cp:coreProperties>
</file>